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B4D" w:rsidRDefault="00072C98" w:rsidP="00421C39">
      <w:pPr>
        <w:rPr>
          <w:rFonts w:cs="Arial"/>
          <w:rtl/>
        </w:rPr>
      </w:pPr>
      <w:r>
        <w:rPr>
          <w:rFonts w:hint="cs"/>
          <w:rtl/>
        </w:rPr>
        <w:t xml:space="preserve">سلام این فایل رایگان است لطفا جهت دریافت فایل کد فایل </w:t>
      </w:r>
      <w:r w:rsidR="00421C39" w:rsidRPr="00421C39">
        <w:rPr>
          <w:rFonts w:cs="Arial"/>
          <w:rtl/>
        </w:rPr>
        <w:t>44275</w:t>
      </w:r>
      <w:bookmarkStart w:id="0" w:name="_GoBack"/>
      <w:bookmarkEnd w:id="0"/>
      <w:r>
        <w:rPr>
          <w:rFonts w:cs="Arial" w:hint="cs"/>
          <w:rtl/>
        </w:rPr>
        <w:t xml:space="preserve"> به نشانی زیر ایمیل نمایید.</w:t>
      </w:r>
    </w:p>
    <w:p w:rsidR="00072C98" w:rsidRDefault="00072C98">
      <w:r>
        <w:rPr>
          <w:rFonts w:cs="Arial"/>
        </w:rPr>
        <w:t>info@hdaneshjoo.com</w:t>
      </w:r>
    </w:p>
    <w:sectPr w:rsidR="00072C98" w:rsidSect="00B56B9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C98"/>
    <w:rsid w:val="0002784B"/>
    <w:rsid w:val="00072C98"/>
    <w:rsid w:val="001C2625"/>
    <w:rsid w:val="00257B4D"/>
    <w:rsid w:val="00403417"/>
    <w:rsid w:val="00421C39"/>
    <w:rsid w:val="006A68A3"/>
    <w:rsid w:val="0098706E"/>
    <w:rsid w:val="009D22F9"/>
    <w:rsid w:val="00A222DB"/>
    <w:rsid w:val="00B56B94"/>
    <w:rsid w:val="00EC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C05064F3-44FC-4A3B-90A1-49EBE56D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moradi</dc:creator>
  <cp:keywords/>
  <dc:description/>
  <cp:lastModifiedBy>mehdi moradi</cp:lastModifiedBy>
  <cp:revision>18</cp:revision>
  <dcterms:created xsi:type="dcterms:W3CDTF">2020-04-24T07:46:00Z</dcterms:created>
  <dcterms:modified xsi:type="dcterms:W3CDTF">2020-10-15T09:47:00Z</dcterms:modified>
</cp:coreProperties>
</file>